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E95C" w14:textId="77777777" w:rsidR="00C14A3B" w:rsidRDefault="005E3139" w:rsidP="005E3139">
      <w:pPr>
        <w:rPr>
          <w:b/>
          <w:sz w:val="44"/>
          <w:szCs w:val="44"/>
        </w:rPr>
      </w:pPr>
      <w:r w:rsidRPr="003F65F3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94DC0C9" wp14:editId="66E9C2E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046480"/>
            <wp:effectExtent l="0" t="0" r="0" b="1270"/>
            <wp:wrapSquare wrapText="bothSides"/>
            <wp:docPr id="1025" name="Picture 1" descr="Macintosh HD:Users:thompson:Library:Caches:TemporaryItems:msoclip:0: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Macintosh HD:Users:thompson:Library:Caches:TemporaryItems:msoclip:0:clip_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65F3">
        <w:rPr>
          <w:b/>
          <w:sz w:val="40"/>
          <w:szCs w:val="40"/>
        </w:rPr>
        <w:t xml:space="preserve">BAXTER PARK BOWLING </w:t>
      </w:r>
      <w:r w:rsidR="003B527D" w:rsidRPr="003F65F3">
        <w:rPr>
          <w:b/>
          <w:sz w:val="40"/>
          <w:szCs w:val="40"/>
        </w:rPr>
        <w:t>&amp;</w:t>
      </w:r>
      <w:r w:rsidR="003B527D">
        <w:rPr>
          <w:b/>
          <w:sz w:val="52"/>
          <w:szCs w:val="52"/>
        </w:rPr>
        <w:t xml:space="preserve"> </w:t>
      </w:r>
      <w:r w:rsidR="003B527D" w:rsidRPr="003F65F3">
        <w:rPr>
          <w:b/>
          <w:sz w:val="44"/>
          <w:szCs w:val="44"/>
        </w:rPr>
        <w:t xml:space="preserve">COMMUNITY </w:t>
      </w:r>
      <w:r w:rsidRPr="003F65F3">
        <w:rPr>
          <w:b/>
          <w:sz w:val="40"/>
          <w:szCs w:val="40"/>
        </w:rPr>
        <w:t>CLUB</w:t>
      </w:r>
      <w:r w:rsidR="003F65F3">
        <w:rPr>
          <w:b/>
          <w:sz w:val="40"/>
          <w:szCs w:val="40"/>
        </w:rPr>
        <w:t xml:space="preserve"> – MEMBERSHIP APPLICATION</w:t>
      </w:r>
    </w:p>
    <w:p w14:paraId="5F8C39DE" w14:textId="2194D8F6" w:rsidR="00C14A3B" w:rsidRPr="00C14A3B" w:rsidRDefault="005E3139" w:rsidP="005E3139">
      <w:pPr>
        <w:rPr>
          <w:b/>
          <w:sz w:val="32"/>
          <w:szCs w:val="32"/>
        </w:rPr>
      </w:pPr>
      <w:proofErr w:type="spellStart"/>
      <w:r w:rsidRPr="005E3139">
        <w:rPr>
          <w:b/>
          <w:sz w:val="32"/>
          <w:szCs w:val="32"/>
        </w:rPr>
        <w:t>Penrhos</w:t>
      </w:r>
      <w:proofErr w:type="spellEnd"/>
      <w:r w:rsidRPr="005E3139">
        <w:rPr>
          <w:b/>
          <w:sz w:val="32"/>
          <w:szCs w:val="32"/>
        </w:rPr>
        <w:t xml:space="preserve"> Avenue, Gatley, SK8 4HG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5E3139" w14:paraId="60FEB86E" w14:textId="77777777" w:rsidTr="00B1270D">
        <w:trPr>
          <w:trHeight w:val="454"/>
        </w:trPr>
        <w:tc>
          <w:tcPr>
            <w:tcW w:w="3369" w:type="dxa"/>
          </w:tcPr>
          <w:p w14:paraId="281D3EBB" w14:textId="77777777" w:rsidR="005E3139" w:rsidRDefault="005E3139">
            <w:r>
              <w:t>First Name</w:t>
            </w:r>
            <w:r w:rsidR="003F65F3">
              <w:t>/Surname</w:t>
            </w:r>
          </w:p>
        </w:tc>
        <w:tc>
          <w:tcPr>
            <w:tcW w:w="5873" w:type="dxa"/>
          </w:tcPr>
          <w:p w14:paraId="04FC6015" w14:textId="77777777" w:rsidR="005E3139" w:rsidRDefault="005E3139"/>
        </w:tc>
      </w:tr>
      <w:tr w:rsidR="005E3139" w14:paraId="252382B5" w14:textId="77777777" w:rsidTr="00B1270D">
        <w:trPr>
          <w:trHeight w:val="454"/>
        </w:trPr>
        <w:tc>
          <w:tcPr>
            <w:tcW w:w="3369" w:type="dxa"/>
            <w:vAlign w:val="center"/>
          </w:tcPr>
          <w:p w14:paraId="26F633A5" w14:textId="77777777" w:rsidR="005E3139" w:rsidRDefault="005E3139" w:rsidP="00B1270D">
            <w:r>
              <w:t>Address</w:t>
            </w:r>
          </w:p>
          <w:p w14:paraId="4E28190E" w14:textId="77777777" w:rsidR="005E3139" w:rsidRDefault="005E3139" w:rsidP="00B1270D"/>
          <w:p w14:paraId="73561F4D" w14:textId="77777777" w:rsidR="005E3139" w:rsidRDefault="005E3139" w:rsidP="00B1270D"/>
          <w:p w14:paraId="49FBB86B" w14:textId="77777777" w:rsidR="005E3139" w:rsidRDefault="005E3139" w:rsidP="00B1270D"/>
          <w:p w14:paraId="58DECCFE" w14:textId="77777777" w:rsidR="005E3139" w:rsidRDefault="005E3139" w:rsidP="00B1270D"/>
          <w:p w14:paraId="766B0A3B" w14:textId="77777777" w:rsidR="005E3139" w:rsidRDefault="005E3139" w:rsidP="00B1270D"/>
        </w:tc>
        <w:tc>
          <w:tcPr>
            <w:tcW w:w="5873" w:type="dxa"/>
          </w:tcPr>
          <w:p w14:paraId="03747119" w14:textId="77777777" w:rsidR="005E3139" w:rsidRDefault="005E3139"/>
        </w:tc>
      </w:tr>
      <w:tr w:rsidR="005E3139" w14:paraId="2CE899E9" w14:textId="77777777" w:rsidTr="00B1270D">
        <w:trPr>
          <w:trHeight w:val="454"/>
        </w:trPr>
        <w:tc>
          <w:tcPr>
            <w:tcW w:w="3369" w:type="dxa"/>
          </w:tcPr>
          <w:p w14:paraId="5E5A1D30" w14:textId="77777777" w:rsidR="005E3139" w:rsidRDefault="005E3139">
            <w:r>
              <w:t>Postcode</w:t>
            </w:r>
          </w:p>
        </w:tc>
        <w:tc>
          <w:tcPr>
            <w:tcW w:w="5873" w:type="dxa"/>
          </w:tcPr>
          <w:p w14:paraId="421EA68F" w14:textId="77777777" w:rsidR="005E3139" w:rsidRDefault="005E3139"/>
        </w:tc>
      </w:tr>
      <w:tr w:rsidR="005E3139" w14:paraId="0EA133B3" w14:textId="77777777" w:rsidTr="00B1270D">
        <w:trPr>
          <w:trHeight w:val="454"/>
        </w:trPr>
        <w:tc>
          <w:tcPr>
            <w:tcW w:w="3369" w:type="dxa"/>
          </w:tcPr>
          <w:p w14:paraId="726550F0" w14:textId="77777777" w:rsidR="005E3139" w:rsidRDefault="005E3139">
            <w:r>
              <w:t>Telephone (Landline)</w:t>
            </w:r>
          </w:p>
        </w:tc>
        <w:tc>
          <w:tcPr>
            <w:tcW w:w="5873" w:type="dxa"/>
          </w:tcPr>
          <w:p w14:paraId="33DF0A77" w14:textId="77777777" w:rsidR="005E3139" w:rsidRDefault="005E3139"/>
        </w:tc>
      </w:tr>
      <w:tr w:rsidR="005E3139" w14:paraId="43A51178" w14:textId="77777777" w:rsidTr="00B1270D">
        <w:trPr>
          <w:trHeight w:val="454"/>
        </w:trPr>
        <w:tc>
          <w:tcPr>
            <w:tcW w:w="3369" w:type="dxa"/>
          </w:tcPr>
          <w:p w14:paraId="594923E8" w14:textId="77777777" w:rsidR="005E3139" w:rsidRDefault="005E3139">
            <w:r>
              <w:t>Telephone (Mobile)</w:t>
            </w:r>
          </w:p>
        </w:tc>
        <w:tc>
          <w:tcPr>
            <w:tcW w:w="5873" w:type="dxa"/>
          </w:tcPr>
          <w:p w14:paraId="65F358DD" w14:textId="77777777" w:rsidR="005E3139" w:rsidRDefault="005E3139"/>
        </w:tc>
      </w:tr>
      <w:tr w:rsidR="005E3139" w14:paraId="2A065675" w14:textId="77777777" w:rsidTr="00B1270D">
        <w:trPr>
          <w:trHeight w:val="454"/>
        </w:trPr>
        <w:tc>
          <w:tcPr>
            <w:tcW w:w="3369" w:type="dxa"/>
          </w:tcPr>
          <w:p w14:paraId="2E9BF3C0" w14:textId="77777777" w:rsidR="005E3139" w:rsidRDefault="005E3139">
            <w:r>
              <w:t>Email Address</w:t>
            </w:r>
          </w:p>
        </w:tc>
        <w:tc>
          <w:tcPr>
            <w:tcW w:w="5873" w:type="dxa"/>
          </w:tcPr>
          <w:p w14:paraId="2FE2C758" w14:textId="77777777" w:rsidR="005E3139" w:rsidRDefault="005E3139"/>
        </w:tc>
      </w:tr>
      <w:tr w:rsidR="002427BE" w14:paraId="7DBA801A" w14:textId="77777777" w:rsidTr="00B1270D">
        <w:trPr>
          <w:trHeight w:val="454"/>
        </w:trPr>
        <w:tc>
          <w:tcPr>
            <w:tcW w:w="3369" w:type="dxa"/>
          </w:tcPr>
          <w:p w14:paraId="502F9806" w14:textId="77777777" w:rsidR="002427BE" w:rsidRDefault="002427BE">
            <w:r>
              <w:t>Membership Type (see list below)</w:t>
            </w:r>
          </w:p>
        </w:tc>
        <w:tc>
          <w:tcPr>
            <w:tcW w:w="5873" w:type="dxa"/>
          </w:tcPr>
          <w:p w14:paraId="4CE80FFF" w14:textId="77777777" w:rsidR="002427BE" w:rsidRDefault="002427BE"/>
        </w:tc>
      </w:tr>
      <w:tr w:rsidR="005E3139" w14:paraId="02AFE3CF" w14:textId="77777777" w:rsidTr="00B1270D">
        <w:trPr>
          <w:trHeight w:val="454"/>
        </w:trPr>
        <w:tc>
          <w:tcPr>
            <w:tcW w:w="3369" w:type="dxa"/>
          </w:tcPr>
          <w:p w14:paraId="76D156CF" w14:textId="77777777" w:rsidR="005E3139" w:rsidRDefault="00451B54">
            <w:r>
              <w:t xml:space="preserve">Payment </w:t>
            </w:r>
            <w:r w:rsidR="005E3139">
              <w:t>(Cheque/Bank Transfer)</w:t>
            </w:r>
          </w:p>
        </w:tc>
        <w:tc>
          <w:tcPr>
            <w:tcW w:w="5873" w:type="dxa"/>
          </w:tcPr>
          <w:p w14:paraId="57FC3CA8" w14:textId="77777777" w:rsidR="005E3139" w:rsidRDefault="005E3139"/>
        </w:tc>
      </w:tr>
      <w:tr w:rsidR="00451B54" w14:paraId="4A1A3C41" w14:textId="77777777" w:rsidTr="00E915A1">
        <w:trPr>
          <w:trHeight w:val="454"/>
        </w:trPr>
        <w:tc>
          <w:tcPr>
            <w:tcW w:w="9242" w:type="dxa"/>
            <w:gridSpan w:val="2"/>
          </w:tcPr>
          <w:p w14:paraId="30C32975" w14:textId="77777777" w:rsidR="00451B54" w:rsidRDefault="00451B54">
            <w:r>
              <w:t xml:space="preserve">I </w:t>
            </w:r>
            <w:r w:rsidR="000E04C2">
              <w:t>**</w:t>
            </w:r>
            <w:r>
              <w:t>agree/do not agree</w:t>
            </w:r>
            <w:r w:rsidR="000E04C2">
              <w:t>**</w:t>
            </w:r>
            <w:r>
              <w:t xml:space="preserve"> to share email address/phone number with other club members.  This is required to make it easy for members t</w:t>
            </w:r>
            <w:r w:rsidR="000E04C2">
              <w:t>o find partners for games.  ** Please cross out as appropriate</w:t>
            </w:r>
          </w:p>
        </w:tc>
      </w:tr>
      <w:tr w:rsidR="005E3139" w14:paraId="1447FEBF" w14:textId="77777777" w:rsidTr="00B1270D">
        <w:trPr>
          <w:trHeight w:val="454"/>
        </w:trPr>
        <w:tc>
          <w:tcPr>
            <w:tcW w:w="3369" w:type="dxa"/>
          </w:tcPr>
          <w:p w14:paraId="6B8676C8" w14:textId="77777777" w:rsidR="005E3139" w:rsidRDefault="005E3139">
            <w:r>
              <w:t>Signature (if hardcopy)</w:t>
            </w:r>
          </w:p>
        </w:tc>
        <w:tc>
          <w:tcPr>
            <w:tcW w:w="5873" w:type="dxa"/>
          </w:tcPr>
          <w:p w14:paraId="2087C973" w14:textId="77777777" w:rsidR="005E3139" w:rsidRDefault="005E3139"/>
        </w:tc>
      </w:tr>
      <w:tr w:rsidR="005E3139" w14:paraId="1DB6A542" w14:textId="77777777" w:rsidTr="00B1270D">
        <w:trPr>
          <w:trHeight w:val="454"/>
        </w:trPr>
        <w:tc>
          <w:tcPr>
            <w:tcW w:w="3369" w:type="dxa"/>
          </w:tcPr>
          <w:p w14:paraId="2904A12E" w14:textId="77777777" w:rsidR="005E3139" w:rsidRDefault="005E3139">
            <w:r>
              <w:t>Date</w:t>
            </w:r>
          </w:p>
        </w:tc>
        <w:tc>
          <w:tcPr>
            <w:tcW w:w="5873" w:type="dxa"/>
          </w:tcPr>
          <w:p w14:paraId="31A8399A" w14:textId="77777777" w:rsidR="005E3139" w:rsidRDefault="005E3139"/>
        </w:tc>
      </w:tr>
    </w:tbl>
    <w:p w14:paraId="02EEA66D" w14:textId="77777777" w:rsidR="005A4178" w:rsidRDefault="005A4178"/>
    <w:p w14:paraId="18736816" w14:textId="41291509" w:rsidR="005E3139" w:rsidRDefault="00C14A3B">
      <w:r>
        <w:t>Once complete, please return either</w:t>
      </w:r>
      <w:r w:rsidR="005E3139">
        <w:t xml:space="preserve"> </w:t>
      </w:r>
      <w:r>
        <w:t xml:space="preserve">the form, or a photo of it, </w:t>
      </w:r>
      <w:r w:rsidR="005E3139">
        <w:t xml:space="preserve">to </w:t>
      </w:r>
      <w:hyperlink r:id="rId8" w:history="1">
        <w:r w:rsidR="005E3139" w:rsidRPr="007D29A9">
          <w:rPr>
            <w:rStyle w:val="Hyperlink"/>
          </w:rPr>
          <w:t>Baxterparkbowling@gmail.com</w:t>
        </w:r>
      </w:hyperlink>
      <w:r>
        <w:t xml:space="preserve"> or </w:t>
      </w:r>
      <w:proofErr w:type="spellStart"/>
      <w:r w:rsidRPr="00C14A3B">
        <w:rPr>
          <w:rStyle w:val="Hyperlink"/>
        </w:rPr>
        <w:t>Whatsapp</w:t>
      </w:r>
      <w:proofErr w:type="spellEnd"/>
      <w:r w:rsidRPr="00C14A3B">
        <w:rPr>
          <w:rStyle w:val="Hyperlink"/>
        </w:rPr>
        <w:t xml:space="preserve"> 07900 291639</w:t>
      </w:r>
      <w:r>
        <w:t>.  If you prefer you can also return it by post to</w:t>
      </w:r>
      <w:r w:rsidR="005E3139">
        <w:t xml:space="preserve"> </w:t>
      </w:r>
      <w:r w:rsidR="005E3139" w:rsidRPr="00806430">
        <w:rPr>
          <w:rStyle w:val="Hyperlink"/>
        </w:rPr>
        <w:t>The Secretary, Baxter Park Bowling Club, 32 Halstead Grove, Gatley, Cheshire, SK8 4HL</w:t>
      </w:r>
    </w:p>
    <w:p w14:paraId="4E49EDFA" w14:textId="1EF33077" w:rsidR="00EE49C1" w:rsidRDefault="00816658" w:rsidP="00CD3EB8">
      <w:r>
        <w:t xml:space="preserve">Payment can be made via online Bank Transfer </w:t>
      </w:r>
      <w:r w:rsidR="00806430">
        <w:t xml:space="preserve">to </w:t>
      </w:r>
      <w:r w:rsidR="00806430" w:rsidRPr="00806430">
        <w:rPr>
          <w:rStyle w:val="Hyperlink"/>
        </w:rPr>
        <w:t>Baxter Park Bowling, Sort Code: 01-03-90, Account Number: 31211631</w:t>
      </w:r>
      <w:r w:rsidR="00B1270D">
        <w:t xml:space="preserve"> NB: P</w:t>
      </w:r>
      <w:r w:rsidR="00B1270D" w:rsidRPr="00B1270D">
        <w:t>lease state your name as a reference on the bank transfer.</w:t>
      </w:r>
      <w:r>
        <w:t xml:space="preserve">  Alternatively, cheques should be made payable to </w:t>
      </w:r>
      <w:r w:rsidRPr="00806430">
        <w:rPr>
          <w:rStyle w:val="Hyperlink"/>
        </w:rPr>
        <w:t>Baxter Park Bowling Club</w:t>
      </w:r>
      <w:r>
        <w:t xml:space="preserve"> and sent to the Secretary at the address above.</w:t>
      </w:r>
    </w:p>
    <w:p w14:paraId="053B5D4D" w14:textId="658AB4C4" w:rsidR="003F65F3" w:rsidRPr="003F65F3" w:rsidRDefault="003F65F3" w:rsidP="00CD3EB8">
      <w:pPr>
        <w:rPr>
          <w:b/>
          <w:u w:val="single"/>
        </w:rPr>
      </w:pPr>
      <w:r w:rsidRPr="003F65F3">
        <w:rPr>
          <w:b/>
          <w:u w:val="single"/>
        </w:rPr>
        <w:t>Membership Types and Annual Membership Rates for 202</w:t>
      </w:r>
      <w:r w:rsidR="0051383B">
        <w:rPr>
          <w:b/>
          <w:u w:val="single"/>
        </w:rPr>
        <w:t>5</w:t>
      </w:r>
      <w:r w:rsidR="00C14A3B">
        <w:rPr>
          <w:b/>
          <w:u w:val="single"/>
        </w:rPr>
        <w:t>:</w:t>
      </w:r>
    </w:p>
    <w:p w14:paraId="5176FF68" w14:textId="7EE9CF32" w:rsidR="003F65F3" w:rsidRPr="0005573C" w:rsidRDefault="003F65F3" w:rsidP="003F65F3">
      <w:pPr>
        <w:numPr>
          <w:ilvl w:val="0"/>
          <w:numId w:val="3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573C">
        <w:rPr>
          <w:rFonts w:ascii="Calibri" w:eastAsia="Times New Roman" w:hAnsi="Calibri" w:cs="Times New Roman"/>
          <w:sz w:val="24"/>
          <w:szCs w:val="24"/>
          <w:lang w:eastAsia="en-GB"/>
        </w:rPr>
        <w:t>Full Adu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lt Members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r w:rsidRPr="0005573C">
        <w:rPr>
          <w:rFonts w:ascii="Calibri" w:eastAsia="Times New Roman" w:hAnsi="Calibri" w:cs="Times New Roman"/>
          <w:sz w:val="24"/>
          <w:szCs w:val="24"/>
          <w:lang w:eastAsia="en-GB"/>
        </w:rPr>
        <w:t>£</w:t>
      </w:r>
      <w:r w:rsidR="0051383B">
        <w:rPr>
          <w:rFonts w:ascii="Calibri" w:eastAsia="Times New Roman" w:hAnsi="Calibri" w:cs="Times New Roman"/>
          <w:sz w:val="24"/>
          <w:szCs w:val="24"/>
          <w:lang w:eastAsia="en-GB"/>
        </w:rPr>
        <w:t>50</w:t>
      </w:r>
    </w:p>
    <w:p w14:paraId="5D31079B" w14:textId="77777777" w:rsidR="003F65F3" w:rsidRPr="0005573C" w:rsidRDefault="003F65F3" w:rsidP="003F65F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573C">
        <w:rPr>
          <w:rFonts w:ascii="Calibri" w:eastAsia="Times New Roman" w:hAnsi="Calibri" w:cs="Times New Roman"/>
          <w:sz w:val="24"/>
          <w:szCs w:val="24"/>
          <w:lang w:eastAsia="en-GB"/>
        </w:rPr>
        <w:t>Junior Bowlin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g 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Members  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proofErr w:type="gramEnd"/>
      <w:r w:rsidRPr="0005573C">
        <w:rPr>
          <w:rFonts w:ascii="Calibri" w:eastAsia="Times New Roman" w:hAnsi="Calibri" w:cs="Times New Roman"/>
          <w:sz w:val="24"/>
          <w:szCs w:val="24"/>
          <w:lang w:eastAsia="en-GB"/>
        </w:rPr>
        <w:t>50% of Full Adult Membership</w:t>
      </w:r>
      <w:r w:rsidRPr="000557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CFDA272" w14:textId="2D939855" w:rsidR="003F65F3" w:rsidRPr="0005573C" w:rsidRDefault="00EE49C1" w:rsidP="003F65F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>Friend of the Green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ab/>
      </w:r>
      <w:r w:rsidR="006B1B05">
        <w:rPr>
          <w:rFonts w:ascii="Calibri" w:eastAsia="Times New Roman" w:hAnsi="Calibri" w:cs="Times New Roman"/>
          <w:sz w:val="24"/>
          <w:szCs w:val="24"/>
          <w:lang w:eastAsia="en-GB"/>
        </w:rPr>
        <w:t>£2</w:t>
      </w:r>
      <w:r w:rsidR="0051383B">
        <w:rPr>
          <w:rFonts w:ascii="Calibri" w:eastAsia="Times New Roman" w:hAnsi="Calibri" w:cs="Times New Roman"/>
          <w:sz w:val="24"/>
          <w:szCs w:val="24"/>
          <w:lang w:eastAsia="en-GB"/>
        </w:rPr>
        <w:t>5</w:t>
      </w:r>
    </w:p>
    <w:sectPr w:rsidR="003F65F3" w:rsidRPr="0005573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E723" w14:textId="77777777" w:rsidR="006C1B49" w:rsidRDefault="006C1B49" w:rsidP="00806430">
      <w:pPr>
        <w:spacing w:after="0" w:line="240" w:lineRule="auto"/>
      </w:pPr>
      <w:r>
        <w:separator/>
      </w:r>
    </w:p>
  </w:endnote>
  <w:endnote w:type="continuationSeparator" w:id="0">
    <w:p w14:paraId="1DDDC04C" w14:textId="77777777" w:rsidR="006C1B49" w:rsidRDefault="006C1B49" w:rsidP="0080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3FCE" w14:textId="7E44A15B" w:rsidR="00806430" w:rsidRDefault="0080643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Doc Ref: BPB</w:t>
    </w:r>
    <w:r w:rsidR="003B527D">
      <w:rPr>
        <w:rFonts w:asciiTheme="majorHAnsi" w:eastAsiaTheme="majorEastAsia" w:hAnsiTheme="majorHAnsi" w:cstheme="majorBidi"/>
      </w:rPr>
      <w:t>C</w:t>
    </w:r>
    <w:r>
      <w:rPr>
        <w:rFonts w:asciiTheme="majorHAnsi" w:eastAsiaTheme="majorEastAsia" w:hAnsiTheme="majorHAnsi" w:cstheme="majorBidi"/>
      </w:rPr>
      <w:t xml:space="preserve">C Membership Application Form.docx                              </w:t>
    </w:r>
    <w:r w:rsidR="003B527D">
      <w:rPr>
        <w:rFonts w:asciiTheme="majorHAnsi" w:eastAsiaTheme="majorEastAsia" w:hAnsiTheme="majorHAnsi" w:cstheme="majorBidi"/>
      </w:rPr>
      <w:t xml:space="preserve">         Date:</w:t>
    </w:r>
    <w:r w:rsidR="0051383B">
      <w:rPr>
        <w:rFonts w:asciiTheme="majorHAnsi" w:eastAsiaTheme="majorEastAsia" w:hAnsiTheme="majorHAnsi" w:cstheme="majorBidi"/>
      </w:rPr>
      <w:t xml:space="preserve"> 29 January</w:t>
    </w:r>
    <w:r w:rsidR="00B1270D">
      <w:rPr>
        <w:rFonts w:asciiTheme="majorHAnsi" w:eastAsiaTheme="majorEastAsia" w:hAnsiTheme="majorHAnsi" w:cstheme="majorBidi"/>
      </w:rPr>
      <w:t xml:space="preserve"> </w:t>
    </w:r>
    <w:r w:rsidR="003B527D">
      <w:rPr>
        <w:rFonts w:asciiTheme="majorHAnsi" w:eastAsiaTheme="majorEastAsia" w:hAnsiTheme="majorHAnsi" w:cstheme="majorBidi"/>
      </w:rPr>
      <w:t>202</w:t>
    </w:r>
    <w:r w:rsidR="0051383B">
      <w:rPr>
        <w:rFonts w:asciiTheme="majorHAnsi" w:eastAsiaTheme="majorEastAsia" w:hAnsiTheme="majorHAnsi" w:cstheme="majorBidi"/>
      </w:rPr>
      <w:t>5</w:t>
    </w:r>
  </w:p>
  <w:p w14:paraId="787987E4" w14:textId="77777777" w:rsidR="00806430" w:rsidRDefault="00806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E1004" w14:textId="77777777" w:rsidR="006C1B49" w:rsidRDefault="006C1B49" w:rsidP="00806430">
      <w:pPr>
        <w:spacing w:after="0" w:line="240" w:lineRule="auto"/>
      </w:pPr>
      <w:r>
        <w:separator/>
      </w:r>
    </w:p>
  </w:footnote>
  <w:footnote w:type="continuationSeparator" w:id="0">
    <w:p w14:paraId="38D20186" w14:textId="77777777" w:rsidR="006C1B49" w:rsidRDefault="006C1B49" w:rsidP="00806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0075"/>
    <w:multiLevelType w:val="hybridMultilevel"/>
    <w:tmpl w:val="63C04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2435"/>
    <w:multiLevelType w:val="hybridMultilevel"/>
    <w:tmpl w:val="95429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D5B44"/>
    <w:multiLevelType w:val="multilevel"/>
    <w:tmpl w:val="F5044DA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num w:numId="1" w16cid:durableId="87240047">
    <w:abstractNumId w:val="0"/>
  </w:num>
  <w:num w:numId="2" w16cid:durableId="1795054502">
    <w:abstractNumId w:val="1"/>
  </w:num>
  <w:num w:numId="3" w16cid:durableId="81252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139"/>
    <w:rsid w:val="00032069"/>
    <w:rsid w:val="00052019"/>
    <w:rsid w:val="000C1FEB"/>
    <w:rsid w:val="000E04C2"/>
    <w:rsid w:val="001C453E"/>
    <w:rsid w:val="002427BE"/>
    <w:rsid w:val="00304B95"/>
    <w:rsid w:val="003304D7"/>
    <w:rsid w:val="003B527D"/>
    <w:rsid w:val="003F65F3"/>
    <w:rsid w:val="00451B54"/>
    <w:rsid w:val="004B453A"/>
    <w:rsid w:val="0051383B"/>
    <w:rsid w:val="005A4178"/>
    <w:rsid w:val="005B41FB"/>
    <w:rsid w:val="005E3139"/>
    <w:rsid w:val="006B1B05"/>
    <w:rsid w:val="006C1B49"/>
    <w:rsid w:val="00711484"/>
    <w:rsid w:val="00806430"/>
    <w:rsid w:val="00816658"/>
    <w:rsid w:val="00846833"/>
    <w:rsid w:val="00960E3D"/>
    <w:rsid w:val="009919FF"/>
    <w:rsid w:val="00B1270D"/>
    <w:rsid w:val="00C121A2"/>
    <w:rsid w:val="00C1269C"/>
    <w:rsid w:val="00C14A3B"/>
    <w:rsid w:val="00CD3EB8"/>
    <w:rsid w:val="00CE2EEA"/>
    <w:rsid w:val="00D31F9B"/>
    <w:rsid w:val="00D37885"/>
    <w:rsid w:val="00DA6BE9"/>
    <w:rsid w:val="00DF45C9"/>
    <w:rsid w:val="00E319FE"/>
    <w:rsid w:val="00EE49C1"/>
    <w:rsid w:val="00F01E9C"/>
    <w:rsid w:val="00F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DBC4D"/>
  <w15:docId w15:val="{AC5C82F8-55B4-4FD6-97BE-0B7DB636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31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430"/>
  </w:style>
  <w:style w:type="paragraph" w:styleId="Footer">
    <w:name w:val="footer"/>
    <w:basedOn w:val="Normal"/>
    <w:link w:val="FooterChar"/>
    <w:uiPriority w:val="99"/>
    <w:unhideWhenUsed/>
    <w:rsid w:val="0080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430"/>
  </w:style>
  <w:style w:type="paragraph" w:styleId="BalloonText">
    <w:name w:val="Balloon Text"/>
    <w:basedOn w:val="Normal"/>
    <w:link w:val="BalloonTextChar"/>
    <w:uiPriority w:val="99"/>
    <w:semiHidden/>
    <w:unhideWhenUsed/>
    <w:rsid w:val="0080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xterparkbowl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 Larkin</cp:lastModifiedBy>
  <cp:revision>22</cp:revision>
  <cp:lastPrinted>2020-01-09T21:05:00Z</cp:lastPrinted>
  <dcterms:created xsi:type="dcterms:W3CDTF">2020-01-07T16:58:00Z</dcterms:created>
  <dcterms:modified xsi:type="dcterms:W3CDTF">2025-01-29T13:15:00Z</dcterms:modified>
</cp:coreProperties>
</file>